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CBAB6" w14:textId="2FE3484E" w:rsidR="00840DA2" w:rsidRDefault="00840DA2" w:rsidP="00840DA2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№51</w:t>
      </w:r>
    </w:p>
    <w:p w14:paraId="1103A4ED" w14:textId="77777777" w:rsidR="00840DA2" w:rsidRDefault="00840DA2" w:rsidP="00840DA2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53DAC32E" w14:textId="77777777" w:rsidR="00840DA2" w:rsidRDefault="00840DA2" w:rsidP="00840DA2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7C1C2686" w14:textId="77777777" w:rsidR="0008462C" w:rsidRDefault="0008462C" w:rsidP="0008462C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1B23137F" w14:textId="77777777" w:rsidR="002A1B55" w:rsidRDefault="002A1B55" w:rsidP="00E01B2F">
      <w:pPr>
        <w:ind w:left="6096"/>
        <w:jc w:val="left"/>
        <w:rPr>
          <w:sz w:val="24"/>
          <w:szCs w:val="24"/>
          <w:lang w:eastAsia="uk-UA"/>
        </w:rPr>
      </w:pPr>
    </w:p>
    <w:p w14:paraId="0E8AB55A" w14:textId="77777777" w:rsidR="002A1B55" w:rsidRPr="00E01B2F" w:rsidRDefault="002A1B55" w:rsidP="00840DA2">
      <w:pPr>
        <w:jc w:val="left"/>
        <w:rPr>
          <w:sz w:val="24"/>
          <w:szCs w:val="24"/>
          <w:lang w:eastAsia="uk-UA"/>
        </w:rPr>
      </w:pPr>
    </w:p>
    <w:p w14:paraId="7A5C0852" w14:textId="24B5ED80" w:rsidR="0003138E" w:rsidRPr="00840DA2" w:rsidRDefault="0003138E" w:rsidP="0052779E">
      <w:pPr>
        <w:ind w:left="-142"/>
        <w:jc w:val="center"/>
        <w:rPr>
          <w:b/>
          <w:sz w:val="24"/>
          <w:szCs w:val="24"/>
          <w:lang w:eastAsia="uk-UA"/>
        </w:rPr>
      </w:pPr>
      <w:r w:rsidRPr="00840DA2">
        <w:rPr>
          <w:b/>
          <w:sz w:val="24"/>
          <w:szCs w:val="24"/>
          <w:lang w:eastAsia="uk-UA"/>
        </w:rPr>
        <w:t>ІНФОРМАЦІЙНА КАРТКА</w:t>
      </w:r>
    </w:p>
    <w:p w14:paraId="37B82EB2" w14:textId="3D599614" w:rsidR="005462D8" w:rsidRPr="00840DA2" w:rsidRDefault="0003138E" w:rsidP="0052779E">
      <w:pPr>
        <w:tabs>
          <w:tab w:val="left" w:pos="3969"/>
        </w:tabs>
        <w:ind w:left="-142"/>
        <w:jc w:val="center"/>
        <w:rPr>
          <w:b/>
          <w:sz w:val="24"/>
          <w:szCs w:val="24"/>
          <w:lang w:eastAsia="uk-UA"/>
        </w:rPr>
      </w:pPr>
      <w:r w:rsidRPr="00840DA2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840DA2">
        <w:rPr>
          <w:b/>
          <w:sz w:val="24"/>
          <w:szCs w:val="24"/>
          <w:lang w:eastAsia="uk-UA"/>
        </w:rPr>
        <w:t xml:space="preserve">державної реєстрації </w:t>
      </w:r>
      <w:r w:rsidR="00DD129C" w:rsidRPr="00840DA2">
        <w:rPr>
          <w:b/>
          <w:sz w:val="24"/>
          <w:szCs w:val="24"/>
          <w:lang w:eastAsia="uk-UA"/>
        </w:rPr>
        <w:t>припинення</w:t>
      </w:r>
      <w:r w:rsidR="00217143" w:rsidRPr="00840DA2">
        <w:rPr>
          <w:b/>
          <w:sz w:val="24"/>
          <w:szCs w:val="24"/>
          <w:lang w:eastAsia="uk-UA"/>
        </w:rPr>
        <w:t xml:space="preserve"> </w:t>
      </w:r>
      <w:r w:rsidR="0004732A" w:rsidRPr="00840DA2">
        <w:rPr>
          <w:b/>
          <w:sz w:val="24"/>
          <w:szCs w:val="24"/>
          <w:lang w:eastAsia="uk-UA"/>
        </w:rPr>
        <w:t>громадського об’єднання</w:t>
      </w:r>
      <w:r w:rsidR="00217143" w:rsidRPr="00840DA2">
        <w:rPr>
          <w:b/>
          <w:sz w:val="24"/>
          <w:szCs w:val="24"/>
          <w:lang w:eastAsia="uk-UA"/>
        </w:rPr>
        <w:t xml:space="preserve">, що </w:t>
      </w:r>
      <w:r w:rsidR="00DD129C" w:rsidRPr="00840DA2">
        <w:rPr>
          <w:b/>
          <w:sz w:val="24"/>
          <w:szCs w:val="24"/>
          <w:lang w:eastAsia="uk-UA"/>
        </w:rPr>
        <w:t>не має статусу юридичної особи</w:t>
      </w:r>
    </w:p>
    <w:p w14:paraId="6451C3CD" w14:textId="77777777" w:rsidR="00840DA2" w:rsidRPr="00AE10B5" w:rsidRDefault="00840DA2" w:rsidP="00840DA2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42653"/>
      <w:bookmarkStart w:id="4" w:name="_Hlk70339955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FE434B6" w14:textId="77777777" w:rsidR="00F03E60" w:rsidRPr="00177063" w:rsidRDefault="00F03E60" w:rsidP="0052779E">
      <w:pPr>
        <w:ind w:left="-142"/>
        <w:jc w:val="center"/>
        <w:rPr>
          <w:sz w:val="23"/>
          <w:szCs w:val="23"/>
          <w:lang w:eastAsia="uk-UA"/>
        </w:rPr>
      </w:pPr>
      <w:bookmarkStart w:id="5" w:name="n13"/>
      <w:bookmarkEnd w:id="3"/>
      <w:bookmarkEnd w:id="4"/>
      <w:bookmarkEnd w:id="5"/>
      <w:r w:rsidRPr="00177063">
        <w:rPr>
          <w:sz w:val="23"/>
          <w:szCs w:val="23"/>
          <w:lang w:eastAsia="uk-UA"/>
        </w:rPr>
        <w:t>_______________________________</w:t>
      </w:r>
      <w:r w:rsidR="002B5E36" w:rsidRPr="00177063">
        <w:rPr>
          <w:sz w:val="23"/>
          <w:szCs w:val="23"/>
          <w:lang w:eastAsia="uk-UA"/>
        </w:rPr>
        <w:t>______________________</w:t>
      </w:r>
      <w:r w:rsidRPr="00177063">
        <w:rPr>
          <w:sz w:val="23"/>
          <w:szCs w:val="23"/>
          <w:lang w:eastAsia="uk-UA"/>
        </w:rPr>
        <w:t>__________________________________</w:t>
      </w:r>
    </w:p>
    <w:p w14:paraId="60C6FFFC" w14:textId="77777777" w:rsidR="005462D8" w:rsidRPr="00177063" w:rsidRDefault="005462D8" w:rsidP="005462D8">
      <w:pPr>
        <w:jc w:val="center"/>
        <w:rPr>
          <w:sz w:val="19"/>
          <w:szCs w:val="19"/>
          <w:lang w:eastAsia="uk-UA"/>
        </w:rPr>
      </w:pPr>
      <w:r w:rsidRPr="00177063">
        <w:rPr>
          <w:sz w:val="19"/>
          <w:szCs w:val="19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D574688" w14:textId="77777777" w:rsidR="00F03E60" w:rsidRPr="0017706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6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"/>
        <w:gridCol w:w="2916"/>
        <w:gridCol w:w="7465"/>
      </w:tblGrid>
      <w:tr w:rsidR="00177063" w:rsidRPr="00177063" w14:paraId="47398629" w14:textId="77777777" w:rsidTr="0096229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399D09" w14:textId="77777777" w:rsidR="001C47ED" w:rsidRPr="00840DA2" w:rsidRDefault="001C47ED" w:rsidP="001C47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840DA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54A1CA4" w14:textId="77777777" w:rsidR="00F03E60" w:rsidRPr="00840DA2" w:rsidRDefault="001C47ED" w:rsidP="001C47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40DA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B456A" w:rsidRPr="00177063" w14:paraId="367C6639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DCB0C9" w14:textId="77777777" w:rsidR="00FB456A" w:rsidRPr="00840DA2" w:rsidRDefault="00FB456A" w:rsidP="00FB456A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76B2FD" w14:textId="41128738" w:rsidR="00FB456A" w:rsidRPr="00840DA2" w:rsidRDefault="00FB456A" w:rsidP="00FB456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BD4E94" w14:textId="7EDA5877" w:rsidR="00FB456A" w:rsidRPr="00840DA2" w:rsidRDefault="00FB456A" w:rsidP="00FB456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</w:tc>
      </w:tr>
      <w:tr w:rsidR="00FB456A" w:rsidRPr="00177063" w14:paraId="28A6D6AD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6A661B" w14:textId="77777777" w:rsidR="00FB456A" w:rsidRPr="00840DA2" w:rsidRDefault="00FB456A" w:rsidP="00FB456A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DC0C00" w14:textId="7C6D179E" w:rsidR="00FB456A" w:rsidRPr="00840DA2" w:rsidRDefault="00FB456A" w:rsidP="00FB456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C52EF1" w14:textId="00300AA1" w:rsidR="00FB456A" w:rsidRPr="00840DA2" w:rsidRDefault="00FB456A" w:rsidP="00FB456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FB456A" w:rsidRPr="00177063" w14:paraId="69734622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867FE5" w14:textId="77777777" w:rsidR="00FB456A" w:rsidRPr="00840DA2" w:rsidRDefault="00FB456A" w:rsidP="00FB456A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E52DE2" w14:textId="003DEA95" w:rsidR="00FB456A" w:rsidRPr="00840DA2" w:rsidRDefault="00FB456A" w:rsidP="00FB456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5D0E40" w14:textId="77777777" w:rsidR="00FB456A" w:rsidRDefault="00FB456A" w:rsidP="00FB456A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26F888F7" w14:textId="77777777" w:rsidR="00FB456A" w:rsidRDefault="00FB456A" w:rsidP="00FB456A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81E320F" w14:textId="27AB3A2F" w:rsidR="00FB456A" w:rsidRPr="00840DA2" w:rsidRDefault="00FB456A" w:rsidP="00FB456A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</w:tc>
      </w:tr>
      <w:tr w:rsidR="00177063" w:rsidRPr="00177063" w14:paraId="3EABBBD2" w14:textId="77777777" w:rsidTr="0096229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567AA5" w14:textId="77777777" w:rsidR="00F03E60" w:rsidRPr="00840DA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40DA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77063" w:rsidRPr="00177063" w14:paraId="357C338E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5143C0" w14:textId="77777777" w:rsidR="00F03E60" w:rsidRPr="00840DA2" w:rsidRDefault="00F03E60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A0FC23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F586F5" w14:textId="77777777" w:rsidR="00FB05CF" w:rsidRPr="00840DA2" w:rsidRDefault="00A4426D" w:rsidP="00FB05C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840DA2">
              <w:rPr>
                <w:sz w:val="24"/>
                <w:szCs w:val="24"/>
              </w:rPr>
              <w:t xml:space="preserve">Закон України </w:t>
            </w:r>
            <w:r w:rsidR="00FB05CF" w:rsidRPr="00840DA2">
              <w:rPr>
                <w:sz w:val="24"/>
                <w:szCs w:val="24"/>
              </w:rPr>
              <w:t>«Про громадські об'єднання»</w:t>
            </w:r>
            <w:r w:rsidR="0003138E" w:rsidRPr="00840DA2">
              <w:rPr>
                <w:sz w:val="24"/>
                <w:szCs w:val="24"/>
              </w:rPr>
              <w:t>;</w:t>
            </w:r>
          </w:p>
          <w:p w14:paraId="51474057" w14:textId="77777777" w:rsidR="00593D02" w:rsidRPr="00840DA2" w:rsidRDefault="00A4426D" w:rsidP="0003138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 – підприємців</w:t>
            </w:r>
            <w:r w:rsidR="0003138E" w:rsidRPr="00840DA2">
              <w:rPr>
                <w:sz w:val="24"/>
                <w:szCs w:val="24"/>
                <w:lang w:eastAsia="uk-UA"/>
              </w:rPr>
              <w:t xml:space="preserve"> та громадських формувань» </w:t>
            </w:r>
          </w:p>
        </w:tc>
      </w:tr>
      <w:tr w:rsidR="00177063" w:rsidRPr="00177063" w14:paraId="2544FD1B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D2A247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A879E0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58586C" w14:textId="77777777" w:rsidR="00F03E60" w:rsidRPr="00840DA2" w:rsidRDefault="0004732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softHyphen/>
            </w:r>
            <w:r w:rsidR="005A44C4" w:rsidRPr="00840DA2"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177063" w:rsidRPr="00177063" w14:paraId="1802CAEB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AEAE6D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667F96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397E3A" w14:textId="77777777" w:rsidR="00B66816" w:rsidRPr="00840DA2" w:rsidRDefault="00F03E60" w:rsidP="00B6681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 w:rsidR="005462D8" w:rsidRPr="00840DA2">
              <w:rPr>
                <w:sz w:val="24"/>
                <w:szCs w:val="24"/>
                <w:lang w:eastAsia="uk-UA"/>
              </w:rPr>
              <w:t xml:space="preserve"> </w:t>
            </w:r>
            <w:r w:rsidRPr="00840DA2">
              <w:rPr>
                <w:sz w:val="24"/>
                <w:szCs w:val="24"/>
                <w:lang w:eastAsia="uk-UA"/>
              </w:rPr>
              <w:t>№ 359/5</w:t>
            </w:r>
            <w:r w:rsidR="00EE5115" w:rsidRPr="00840DA2">
              <w:rPr>
                <w:sz w:val="24"/>
                <w:szCs w:val="24"/>
                <w:lang w:eastAsia="uk-UA"/>
              </w:rPr>
              <w:t xml:space="preserve"> «</w:t>
            </w:r>
            <w:r w:rsidRPr="00840DA2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B66816" w:rsidRPr="00840DA2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="0003138E" w:rsidRPr="00840DA2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14:paraId="65AC3DA7" w14:textId="77777777" w:rsidR="00F03E60" w:rsidRPr="00840DA2" w:rsidRDefault="0003138E" w:rsidP="0003138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н</w:t>
            </w:r>
            <w:r w:rsidR="00F03E60" w:rsidRPr="00840DA2">
              <w:rPr>
                <w:sz w:val="24"/>
                <w:szCs w:val="24"/>
                <w:lang w:eastAsia="uk-UA"/>
              </w:rPr>
              <w:t>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840DA2">
              <w:rPr>
                <w:sz w:val="24"/>
                <w:szCs w:val="24"/>
                <w:lang w:eastAsia="uk-UA"/>
              </w:rPr>
              <w:t>раїни 23.03.2016 за № 427/28557</w:t>
            </w:r>
          </w:p>
          <w:p w14:paraId="1BC60D8E" w14:textId="77777777" w:rsidR="002A1B55" w:rsidRPr="00840DA2" w:rsidRDefault="002A1B55" w:rsidP="0003138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177063" w:rsidRPr="00177063" w14:paraId="38B7E617" w14:textId="77777777" w:rsidTr="00962293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2F540A" w14:textId="77777777" w:rsidR="00F03E60" w:rsidRPr="00840DA2" w:rsidRDefault="00F03E60" w:rsidP="0003138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40DA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77063" w:rsidRPr="00177063" w14:paraId="266CA3EC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02CDC3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9C574E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CE1E49" w14:textId="77777777" w:rsidR="00F03E60" w:rsidRPr="00840DA2" w:rsidRDefault="00F03E60" w:rsidP="0003138E">
            <w:pPr>
              <w:ind w:firstLine="223"/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</w:rPr>
              <w:t xml:space="preserve">Звернення уповноваженої особи  </w:t>
            </w:r>
            <w:r w:rsidR="0003138E" w:rsidRPr="00840DA2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177063" w:rsidRPr="00177063" w14:paraId="74F24BD7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D96090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5A4743" w14:textId="77777777" w:rsidR="00F03E60" w:rsidRPr="00840DA2" w:rsidRDefault="00F03E60" w:rsidP="00EB6D9A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6C8BBE" w14:textId="77777777" w:rsidR="00217143" w:rsidRPr="00840DA2" w:rsidRDefault="0003138E" w:rsidP="00217143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bookmarkStart w:id="7" w:name="n550"/>
            <w:bookmarkEnd w:id="7"/>
            <w:r w:rsidRPr="00840DA2">
              <w:rPr>
                <w:color w:val="000000" w:themeColor="text1"/>
                <w:sz w:val="24"/>
                <w:szCs w:val="24"/>
              </w:rPr>
              <w:t>П</w:t>
            </w:r>
            <w:r w:rsidR="00DD129C" w:rsidRPr="00840DA2">
              <w:rPr>
                <w:color w:val="000000" w:themeColor="text1"/>
                <w:sz w:val="24"/>
                <w:szCs w:val="24"/>
              </w:rPr>
              <w:t xml:space="preserve">римірник оригіналу (нотаріально засвідчена копія) рішення уповноваженого органу управління </w:t>
            </w:r>
            <w:r w:rsidR="00FB05CF" w:rsidRPr="00840DA2">
              <w:rPr>
                <w:color w:val="000000" w:themeColor="text1"/>
                <w:sz w:val="24"/>
                <w:szCs w:val="24"/>
              </w:rPr>
              <w:t>громадського об'єднання, що не має статусу юридичної особи, про його саморозпуск.</w:t>
            </w:r>
          </w:p>
          <w:p w14:paraId="4739A68E" w14:textId="77777777" w:rsidR="005410D0" w:rsidRPr="00840DA2" w:rsidRDefault="005410D0" w:rsidP="005410D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09B767B6" w14:textId="77777777" w:rsidR="00D92E0A" w:rsidRPr="00840DA2" w:rsidRDefault="005410D0" w:rsidP="00816FB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</w:t>
            </w: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816FBF" w:rsidRPr="00840DA2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04732A" w:rsidRPr="00840DA2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5C126797" w14:textId="77777777" w:rsidR="0004732A" w:rsidRPr="00840DA2" w:rsidRDefault="0004732A" w:rsidP="00816FB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  <w:p w14:paraId="491CE7B8" w14:textId="77777777" w:rsidR="002A1B55" w:rsidRPr="00840DA2" w:rsidRDefault="002A1B55" w:rsidP="00816FB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177063" w:rsidRPr="00177063" w14:paraId="72F05ACC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547AAF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F33D8D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8D29FB" w14:textId="77777777" w:rsidR="00F03E60" w:rsidRPr="00840DA2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840DA2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03138E" w:rsidRPr="00840DA2">
              <w:rPr>
                <w:color w:val="000000" w:themeColor="text1"/>
                <w:sz w:val="24"/>
                <w:szCs w:val="24"/>
              </w:rPr>
              <w:t>У</w:t>
            </w:r>
            <w:r w:rsidRPr="00840DA2">
              <w:rPr>
                <w:color w:val="000000" w:themeColor="text1"/>
                <w:sz w:val="24"/>
                <w:szCs w:val="24"/>
              </w:rPr>
              <w:t xml:space="preserve"> паперовій формі </w:t>
            </w:r>
            <w:r w:rsidR="005316A9" w:rsidRPr="00840DA2">
              <w:rPr>
                <w:color w:val="000000" w:themeColor="text1"/>
                <w:sz w:val="24"/>
                <w:szCs w:val="24"/>
              </w:rPr>
              <w:t xml:space="preserve">документи </w:t>
            </w:r>
            <w:r w:rsidRPr="00840DA2">
              <w:rPr>
                <w:color w:val="000000" w:themeColor="text1"/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39906145" w14:textId="77777777" w:rsidR="00F03E60" w:rsidRPr="00840DA2" w:rsidRDefault="00F03E60" w:rsidP="00217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2A1B55" w:rsidRPr="00840DA2">
              <w:rPr>
                <w:sz w:val="24"/>
                <w:szCs w:val="24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177063" w:rsidRPr="00177063" w14:paraId="77E643E6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D82FEF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B3A5FC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39D4D" w14:textId="77777777" w:rsidR="00F03E60" w:rsidRPr="00840DA2" w:rsidRDefault="002C419E" w:rsidP="00EE5115">
            <w:pPr>
              <w:spacing w:before="100" w:beforeAutospacing="1" w:after="150"/>
              <w:ind w:firstLine="223"/>
              <w:rPr>
                <w:sz w:val="24"/>
                <w:szCs w:val="24"/>
                <w:lang w:eastAsia="uk-UA"/>
              </w:rPr>
            </w:pPr>
            <w:bookmarkStart w:id="9" w:name="n857"/>
            <w:bookmarkEnd w:id="9"/>
            <w:r w:rsidRPr="00840DA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77063" w:rsidRPr="00177063" w14:paraId="5F8AD439" w14:textId="77777777" w:rsidTr="0099409B">
        <w:trPr>
          <w:trHeight w:val="1841"/>
        </w:trPr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C7BFD8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17B3E3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5CCCF4" w14:textId="77777777" w:rsidR="00AD4456" w:rsidRPr="00840DA2" w:rsidRDefault="00AD4456" w:rsidP="00AD4456">
            <w:pPr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не пізніше </w:t>
            </w:r>
            <w:r w:rsidR="00FB05CF" w:rsidRPr="00840DA2">
              <w:rPr>
                <w:sz w:val="24"/>
                <w:szCs w:val="24"/>
                <w:lang w:eastAsia="uk-UA"/>
              </w:rPr>
              <w:t>трьох</w:t>
            </w:r>
            <w:r w:rsidRPr="00840DA2">
              <w:rPr>
                <w:sz w:val="24"/>
                <w:szCs w:val="24"/>
                <w:lang w:eastAsia="uk-UA"/>
              </w:rPr>
              <w:t xml:space="preserve"> робочих днів з дати подання документів.</w:t>
            </w:r>
          </w:p>
          <w:p w14:paraId="182F7D0B" w14:textId="77777777" w:rsidR="00AE3C10" w:rsidRPr="00840DA2" w:rsidRDefault="00AE3C10" w:rsidP="00AD4456">
            <w:pPr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70DCBEA6" w14:textId="77777777" w:rsidR="00F03E60" w:rsidRPr="00840DA2" w:rsidRDefault="00F03E60" w:rsidP="00473C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40DA2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03138E" w:rsidRPr="00840DA2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473C73" w:rsidRPr="00840DA2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177063" w:rsidRPr="00177063" w14:paraId="624CB955" w14:textId="77777777" w:rsidTr="0099409B">
        <w:trPr>
          <w:trHeight w:val="1604"/>
        </w:trPr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FC7A87" w14:textId="77777777" w:rsidR="00F03E60" w:rsidRPr="00840DA2" w:rsidRDefault="0003138E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F5757E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A944B5" w14:textId="77777777" w:rsidR="0052271C" w:rsidRPr="00840DA2" w:rsidRDefault="0003138E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840DA2">
              <w:rPr>
                <w:sz w:val="24"/>
                <w:szCs w:val="24"/>
                <w:lang w:eastAsia="uk-UA"/>
              </w:rPr>
              <w:t>П</w:t>
            </w:r>
            <w:r w:rsidR="0052271C" w:rsidRPr="00840DA2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840DA2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840DA2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76BD96BD" w14:textId="77777777" w:rsidR="00F03E60" w:rsidRPr="00840DA2" w:rsidRDefault="0052271C" w:rsidP="00A37D7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840DA2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</w:p>
        </w:tc>
      </w:tr>
      <w:tr w:rsidR="00177063" w:rsidRPr="00177063" w14:paraId="3DF2F14F" w14:textId="77777777" w:rsidTr="0099409B">
        <w:trPr>
          <w:trHeight w:val="3935"/>
        </w:trPr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6EE8A4" w14:textId="77777777" w:rsidR="00F03E60" w:rsidRPr="00840DA2" w:rsidRDefault="00F03E60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DFB199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03138E" w:rsidRPr="00840DA2">
              <w:rPr>
                <w:sz w:val="24"/>
                <w:szCs w:val="24"/>
                <w:lang w:eastAsia="uk-UA"/>
              </w:rPr>
              <w:t>й</w:t>
            </w:r>
            <w:r w:rsidRPr="00840DA2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AD0224" w14:textId="77777777" w:rsidR="00F03E60" w:rsidRPr="00840DA2" w:rsidRDefault="0003138E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Д</w:t>
            </w:r>
            <w:r w:rsidR="00F03E60" w:rsidRPr="00840DA2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6D37E476" w14:textId="77777777" w:rsidR="00F03E60" w:rsidRPr="00840DA2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840DA2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</w:t>
            </w:r>
            <w:r w:rsidR="00010AF8" w:rsidRPr="00840DA2">
              <w:rPr>
                <w:color w:val="000000" w:themeColor="text1"/>
                <w:sz w:val="24"/>
                <w:szCs w:val="24"/>
                <w:lang w:eastAsia="uk-UA"/>
              </w:rPr>
              <w:t xml:space="preserve">громадських формувань </w:t>
            </w: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1444645A" w14:textId="77777777" w:rsidR="0004732A" w:rsidRPr="00840DA2" w:rsidRDefault="0004732A" w:rsidP="0004732A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1ECA9050" w14:textId="77777777" w:rsidR="00F03E60" w:rsidRPr="00840DA2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C0F08B4" w14:textId="77777777" w:rsidR="005410D0" w:rsidRPr="00840DA2" w:rsidRDefault="00F03E60" w:rsidP="00816FB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</w:t>
            </w:r>
            <w:r w:rsidRPr="00840DA2">
              <w:rPr>
                <w:sz w:val="24"/>
                <w:szCs w:val="24"/>
                <w:lang w:eastAsia="uk-UA"/>
              </w:rPr>
              <w:t>вимогам</w:t>
            </w:r>
            <w:r w:rsidR="004B42AC" w:rsidRPr="00840DA2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344CFB" w:rsidRPr="00840DA2">
              <w:rPr>
                <w:sz w:val="24"/>
                <w:szCs w:val="24"/>
                <w:lang w:eastAsia="uk-UA"/>
              </w:rPr>
              <w:t>;</w:t>
            </w:r>
          </w:p>
          <w:p w14:paraId="47CDD1B5" w14:textId="77777777" w:rsidR="00344CFB" w:rsidRPr="00840DA2" w:rsidRDefault="00344CFB" w:rsidP="00816FB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033E7B" w:rsidRPr="00840DA2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177063" w:rsidRPr="00177063" w14:paraId="75C7A357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203466" w14:textId="77777777" w:rsidR="00F03E60" w:rsidRPr="00840DA2" w:rsidRDefault="00F03E60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86F895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B4990" w14:textId="77777777" w:rsidR="00EB6D9A" w:rsidRPr="00840DA2" w:rsidRDefault="0003138E" w:rsidP="00EB6D9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3" w:name="o638"/>
            <w:bookmarkEnd w:id="13"/>
            <w:r w:rsidRPr="00840DA2">
              <w:rPr>
                <w:sz w:val="24"/>
                <w:szCs w:val="24"/>
              </w:rPr>
              <w:t>В</w:t>
            </w:r>
            <w:r w:rsidR="00EB6D9A" w:rsidRPr="00840DA2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</w:t>
            </w:r>
            <w:r w:rsidR="003D018A" w:rsidRPr="00840DA2">
              <w:rPr>
                <w:sz w:val="24"/>
                <w:szCs w:val="24"/>
              </w:rPr>
              <w:t>*</w:t>
            </w:r>
            <w:r w:rsidR="00210E84" w:rsidRPr="00840DA2">
              <w:rPr>
                <w:sz w:val="24"/>
                <w:szCs w:val="24"/>
              </w:rPr>
              <w:t>*</w:t>
            </w:r>
            <w:r w:rsidR="00EB6D9A" w:rsidRPr="00840DA2">
              <w:rPr>
                <w:sz w:val="24"/>
                <w:szCs w:val="24"/>
              </w:rPr>
              <w:t>;</w:t>
            </w:r>
          </w:p>
          <w:p w14:paraId="01420690" w14:textId="77777777" w:rsidR="0016380D" w:rsidRPr="00840DA2" w:rsidRDefault="0016380D" w:rsidP="0016380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D026F58" w14:textId="77777777" w:rsidR="00F03E60" w:rsidRPr="00840DA2" w:rsidRDefault="0016380D" w:rsidP="00EB6D9A">
            <w:pPr>
              <w:tabs>
                <w:tab w:val="left" w:pos="358"/>
              </w:tabs>
              <w:ind w:firstLine="217"/>
              <w:rPr>
                <w:sz w:val="24"/>
                <w:szCs w:val="24"/>
              </w:rPr>
            </w:pPr>
            <w:r w:rsidRPr="00840DA2">
              <w:rPr>
                <w:sz w:val="24"/>
                <w:szCs w:val="24"/>
              </w:rPr>
              <w:t xml:space="preserve">рішення та </w:t>
            </w:r>
            <w:r w:rsidR="00EB6D9A" w:rsidRPr="00840DA2">
              <w:rPr>
                <w:sz w:val="24"/>
                <w:szCs w:val="24"/>
              </w:rPr>
              <w:t xml:space="preserve">повідомлення про відмову у державній реєстрації із зазначенням виключного </w:t>
            </w:r>
            <w:r w:rsidR="0003138E" w:rsidRPr="00840DA2">
              <w:rPr>
                <w:sz w:val="24"/>
                <w:szCs w:val="24"/>
              </w:rPr>
              <w:t>переліку підстав для відмови</w:t>
            </w:r>
          </w:p>
          <w:p w14:paraId="4176632E" w14:textId="77777777" w:rsidR="002A1B55" w:rsidRPr="00840DA2" w:rsidRDefault="002A1B55" w:rsidP="00EB6D9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177063" w:rsidRPr="00177063" w14:paraId="0DA3627B" w14:textId="77777777" w:rsidTr="00962293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D23353" w14:textId="77777777" w:rsidR="00F03E60" w:rsidRPr="00840DA2" w:rsidRDefault="00F03E60" w:rsidP="0003138E">
            <w:pPr>
              <w:jc w:val="center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07AE39" w14:textId="77777777" w:rsidR="00F03E60" w:rsidRPr="00840DA2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B3ADF4" w14:textId="77777777" w:rsidR="00F03E60" w:rsidRPr="00840DA2" w:rsidRDefault="00F03E60" w:rsidP="0003138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840DA2">
              <w:rPr>
                <w:sz w:val="24"/>
                <w:szCs w:val="24"/>
              </w:rPr>
              <w:t>Результати надання адміністративн</w:t>
            </w:r>
            <w:r w:rsidR="0003138E" w:rsidRPr="00840DA2">
              <w:rPr>
                <w:sz w:val="24"/>
                <w:szCs w:val="24"/>
              </w:rPr>
              <w:t xml:space="preserve">ої </w:t>
            </w:r>
            <w:r w:rsidRPr="00840DA2">
              <w:rPr>
                <w:sz w:val="24"/>
                <w:szCs w:val="24"/>
              </w:rPr>
              <w:t>послуг</w:t>
            </w:r>
            <w:r w:rsidR="0003138E" w:rsidRPr="00840DA2">
              <w:rPr>
                <w:sz w:val="24"/>
                <w:szCs w:val="24"/>
              </w:rPr>
              <w:t>и</w:t>
            </w:r>
            <w:r w:rsidRPr="00840DA2">
              <w:rPr>
                <w:sz w:val="24"/>
                <w:szCs w:val="24"/>
              </w:rPr>
              <w:t xml:space="preserve"> у сфері державної реєстрації </w:t>
            </w:r>
            <w:r w:rsidR="002B5E36" w:rsidRPr="00840DA2">
              <w:rPr>
                <w:sz w:val="24"/>
                <w:szCs w:val="24"/>
              </w:rPr>
              <w:t xml:space="preserve">в електронній формі </w:t>
            </w:r>
            <w:r w:rsidRPr="00840DA2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B6D9A" w:rsidRPr="00840DA2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AE3C10" w:rsidRPr="00840DA2">
              <w:rPr>
                <w:sz w:val="24"/>
                <w:szCs w:val="24"/>
              </w:rPr>
              <w:t>*</w:t>
            </w:r>
            <w:r w:rsidR="00210E84" w:rsidRPr="00840DA2">
              <w:rPr>
                <w:sz w:val="24"/>
                <w:szCs w:val="24"/>
              </w:rPr>
              <w:t>*</w:t>
            </w:r>
            <w:r w:rsidR="00AE3C10" w:rsidRPr="00840DA2">
              <w:rPr>
                <w:sz w:val="24"/>
                <w:szCs w:val="24"/>
              </w:rPr>
              <w:t>*.</w:t>
            </w:r>
          </w:p>
          <w:p w14:paraId="76253D08" w14:textId="77777777" w:rsidR="002A1B55" w:rsidRPr="00840DA2" w:rsidRDefault="00AE3C10" w:rsidP="002A1B5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40DA2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005C4DA" w14:textId="77777777" w:rsidR="00210E84" w:rsidRDefault="00210E84" w:rsidP="00962293">
      <w:pPr>
        <w:ind w:left="-142"/>
        <w:rPr>
          <w:sz w:val="14"/>
          <w:szCs w:val="14"/>
        </w:rPr>
      </w:pPr>
      <w:bookmarkStart w:id="14" w:name="n43"/>
      <w:bookmarkEnd w:id="14"/>
      <w:r w:rsidRPr="00B11341">
        <w:rPr>
          <w:sz w:val="14"/>
          <w:szCs w:val="14"/>
        </w:rPr>
        <w:t>*</w:t>
      </w:r>
      <w:r>
        <w:rPr>
          <w:sz w:val="14"/>
          <w:szCs w:val="14"/>
        </w:rPr>
        <w:t xml:space="preserve"> </w:t>
      </w:r>
      <w:r w:rsidR="002A1B55">
        <w:rPr>
          <w:sz w:val="14"/>
          <w:szCs w:val="14"/>
        </w:rPr>
        <w:t xml:space="preserve"> </w:t>
      </w:r>
      <w:r w:rsidR="005A44C4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формі;</w:t>
      </w:r>
    </w:p>
    <w:p w14:paraId="085DB391" w14:textId="77777777" w:rsidR="003D018A" w:rsidRPr="00177063" w:rsidRDefault="003D018A" w:rsidP="00962293">
      <w:pPr>
        <w:ind w:left="-142"/>
        <w:rPr>
          <w:sz w:val="14"/>
          <w:szCs w:val="14"/>
        </w:rPr>
      </w:pPr>
      <w:r w:rsidRPr="00177063">
        <w:rPr>
          <w:sz w:val="14"/>
          <w:szCs w:val="14"/>
        </w:rPr>
        <w:t>*</w:t>
      </w:r>
      <w:r w:rsidR="00210E84">
        <w:rPr>
          <w:sz w:val="14"/>
          <w:szCs w:val="14"/>
        </w:rPr>
        <w:t>*</w:t>
      </w:r>
      <w:r w:rsidRPr="00177063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</w:t>
      </w:r>
      <w:r w:rsidR="00210E84">
        <w:rPr>
          <w:sz w:val="14"/>
          <w:szCs w:val="14"/>
        </w:rPr>
        <w:t>о Реєстру громадських об'єднань;</w:t>
      </w:r>
    </w:p>
    <w:p w14:paraId="0DBE8963" w14:textId="77777777" w:rsidR="00AE3C10" w:rsidRPr="00177063" w:rsidRDefault="00AE3C10" w:rsidP="00962293">
      <w:pPr>
        <w:ind w:left="-142"/>
        <w:rPr>
          <w:sz w:val="14"/>
          <w:szCs w:val="14"/>
        </w:rPr>
      </w:pPr>
      <w:r w:rsidRPr="00177063">
        <w:rPr>
          <w:sz w:val="14"/>
          <w:szCs w:val="14"/>
        </w:rPr>
        <w:t>**</w:t>
      </w:r>
      <w:r w:rsidR="00210E84">
        <w:rPr>
          <w:sz w:val="14"/>
          <w:szCs w:val="14"/>
        </w:rPr>
        <w:t>*</w:t>
      </w:r>
      <w:r w:rsidRPr="00177063">
        <w:rPr>
          <w:sz w:val="14"/>
          <w:szCs w:val="14"/>
        </w:rPr>
        <w:t xml:space="preserve"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</w:t>
      </w:r>
      <w:r w:rsidR="00210E84">
        <w:rPr>
          <w:sz w:val="14"/>
          <w:szCs w:val="14"/>
        </w:rPr>
        <w:t>рішення про державну реєстрацію</w:t>
      </w:r>
    </w:p>
    <w:p w14:paraId="61A947EC" w14:textId="77777777" w:rsidR="002A1B55" w:rsidRDefault="002A1B55" w:rsidP="00962293">
      <w:pPr>
        <w:ind w:left="-142"/>
      </w:pPr>
    </w:p>
    <w:p w14:paraId="11453C7E" w14:textId="77777777" w:rsidR="0003138E" w:rsidRPr="00177063" w:rsidRDefault="0003138E" w:rsidP="00217143"/>
    <w:sectPr w:rsidR="0003138E" w:rsidRPr="00177063" w:rsidSect="00840DA2">
      <w:headerReference w:type="default" r:id="rId9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F6FC" w14:textId="77777777" w:rsidR="008C69FD" w:rsidRDefault="008C69FD">
      <w:r>
        <w:separator/>
      </w:r>
    </w:p>
  </w:endnote>
  <w:endnote w:type="continuationSeparator" w:id="0">
    <w:p w14:paraId="1E70E82C" w14:textId="77777777" w:rsidR="008C69FD" w:rsidRDefault="008C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40692" w14:textId="77777777" w:rsidR="008C69FD" w:rsidRDefault="008C69FD">
      <w:r>
        <w:separator/>
      </w:r>
    </w:p>
  </w:footnote>
  <w:footnote w:type="continuationSeparator" w:id="0">
    <w:p w14:paraId="42EFF9EE" w14:textId="77777777" w:rsidR="008C69FD" w:rsidRDefault="008C6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1282" w14:textId="77777777" w:rsidR="000E1FD6" w:rsidRPr="005462D8" w:rsidRDefault="00010AF8">
    <w:pPr>
      <w:pStyle w:val="a4"/>
      <w:jc w:val="center"/>
      <w:rPr>
        <w:sz w:val="24"/>
        <w:szCs w:val="24"/>
      </w:rPr>
    </w:pPr>
    <w:r w:rsidRPr="005462D8">
      <w:rPr>
        <w:sz w:val="24"/>
        <w:szCs w:val="24"/>
      </w:rPr>
      <w:fldChar w:fldCharType="begin"/>
    </w:r>
    <w:r w:rsidRPr="005462D8">
      <w:rPr>
        <w:sz w:val="24"/>
        <w:szCs w:val="24"/>
      </w:rPr>
      <w:instrText>PAGE   \* MERGEFORMAT</w:instrText>
    </w:r>
    <w:r w:rsidRPr="005462D8">
      <w:rPr>
        <w:sz w:val="24"/>
        <w:szCs w:val="24"/>
      </w:rPr>
      <w:fldChar w:fldCharType="separate"/>
    </w:r>
    <w:r w:rsidR="0099409B" w:rsidRPr="0099409B">
      <w:rPr>
        <w:noProof/>
        <w:sz w:val="24"/>
        <w:szCs w:val="24"/>
        <w:lang w:val="ru-RU"/>
      </w:rPr>
      <w:t>3</w:t>
    </w:r>
    <w:r w:rsidRPr="005462D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6211"/>
    <w:rsid w:val="000275FA"/>
    <w:rsid w:val="0003138E"/>
    <w:rsid w:val="00033E7B"/>
    <w:rsid w:val="00036A10"/>
    <w:rsid w:val="0004732A"/>
    <w:rsid w:val="00056A1B"/>
    <w:rsid w:val="0008462C"/>
    <w:rsid w:val="000E640D"/>
    <w:rsid w:val="00106951"/>
    <w:rsid w:val="0013382C"/>
    <w:rsid w:val="00153647"/>
    <w:rsid w:val="0016380D"/>
    <w:rsid w:val="00177063"/>
    <w:rsid w:val="001C47ED"/>
    <w:rsid w:val="00210E84"/>
    <w:rsid w:val="00217143"/>
    <w:rsid w:val="00224943"/>
    <w:rsid w:val="00235CE6"/>
    <w:rsid w:val="00246DBC"/>
    <w:rsid w:val="002625B1"/>
    <w:rsid w:val="002A1B55"/>
    <w:rsid w:val="002A496D"/>
    <w:rsid w:val="002B5E36"/>
    <w:rsid w:val="002B625C"/>
    <w:rsid w:val="002C419E"/>
    <w:rsid w:val="002D4719"/>
    <w:rsid w:val="002F42AC"/>
    <w:rsid w:val="002F4624"/>
    <w:rsid w:val="003313A9"/>
    <w:rsid w:val="00344CFB"/>
    <w:rsid w:val="00346083"/>
    <w:rsid w:val="00352D9C"/>
    <w:rsid w:val="003560DC"/>
    <w:rsid w:val="00372F6B"/>
    <w:rsid w:val="003D018A"/>
    <w:rsid w:val="004119E9"/>
    <w:rsid w:val="004638AC"/>
    <w:rsid w:val="00473C73"/>
    <w:rsid w:val="004B42AC"/>
    <w:rsid w:val="0052271C"/>
    <w:rsid w:val="0052779E"/>
    <w:rsid w:val="005316A9"/>
    <w:rsid w:val="005410D0"/>
    <w:rsid w:val="0054129E"/>
    <w:rsid w:val="005462D8"/>
    <w:rsid w:val="005575C3"/>
    <w:rsid w:val="0059318D"/>
    <w:rsid w:val="00593D02"/>
    <w:rsid w:val="005A09AD"/>
    <w:rsid w:val="005A44C4"/>
    <w:rsid w:val="005C3093"/>
    <w:rsid w:val="005D58EA"/>
    <w:rsid w:val="0061775A"/>
    <w:rsid w:val="006F3722"/>
    <w:rsid w:val="00707A52"/>
    <w:rsid w:val="0072163C"/>
    <w:rsid w:val="00724C20"/>
    <w:rsid w:val="00732D87"/>
    <w:rsid w:val="0074335C"/>
    <w:rsid w:val="007547BC"/>
    <w:rsid w:val="00754F99"/>
    <w:rsid w:val="00816FBF"/>
    <w:rsid w:val="00840DA2"/>
    <w:rsid w:val="00863AB0"/>
    <w:rsid w:val="00867640"/>
    <w:rsid w:val="008A15D1"/>
    <w:rsid w:val="008C69FD"/>
    <w:rsid w:val="008D3F7F"/>
    <w:rsid w:val="00950031"/>
    <w:rsid w:val="00956017"/>
    <w:rsid w:val="00962293"/>
    <w:rsid w:val="0099409B"/>
    <w:rsid w:val="009E0581"/>
    <w:rsid w:val="00A138DF"/>
    <w:rsid w:val="00A37D74"/>
    <w:rsid w:val="00A4426D"/>
    <w:rsid w:val="00A80983"/>
    <w:rsid w:val="00AB0B3F"/>
    <w:rsid w:val="00AD4456"/>
    <w:rsid w:val="00AE3C10"/>
    <w:rsid w:val="00B22FA0"/>
    <w:rsid w:val="00B42247"/>
    <w:rsid w:val="00B54254"/>
    <w:rsid w:val="00B54922"/>
    <w:rsid w:val="00B555A2"/>
    <w:rsid w:val="00B66816"/>
    <w:rsid w:val="00BB06FD"/>
    <w:rsid w:val="00BD72E4"/>
    <w:rsid w:val="00C0028B"/>
    <w:rsid w:val="00C06F02"/>
    <w:rsid w:val="00C33A24"/>
    <w:rsid w:val="00C36C08"/>
    <w:rsid w:val="00C50FCB"/>
    <w:rsid w:val="00C70B27"/>
    <w:rsid w:val="00C73B1F"/>
    <w:rsid w:val="00C902E8"/>
    <w:rsid w:val="00CC187E"/>
    <w:rsid w:val="00D170F9"/>
    <w:rsid w:val="00D212F0"/>
    <w:rsid w:val="00D92E0A"/>
    <w:rsid w:val="00D96906"/>
    <w:rsid w:val="00DC2A9F"/>
    <w:rsid w:val="00DD003D"/>
    <w:rsid w:val="00DD129C"/>
    <w:rsid w:val="00E01B2F"/>
    <w:rsid w:val="00E0599C"/>
    <w:rsid w:val="00EB6D9A"/>
    <w:rsid w:val="00EE5115"/>
    <w:rsid w:val="00F03964"/>
    <w:rsid w:val="00F03E60"/>
    <w:rsid w:val="00F579DA"/>
    <w:rsid w:val="00FB05CF"/>
    <w:rsid w:val="00FB456A"/>
    <w:rsid w:val="00FD7ACE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5E60"/>
  <w15:docId w15:val="{BA73B57E-626E-4DA1-8027-93DE21E9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3138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5462D8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462D8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638AC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638AC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840DA2"/>
    <w:rPr>
      <w:b/>
      <w:bCs/>
    </w:rPr>
  </w:style>
  <w:style w:type="character" w:customStyle="1" w:styleId="apple-converted-space">
    <w:name w:val="apple-converted-space"/>
    <w:basedOn w:val="a0"/>
    <w:rsid w:val="00840DA2"/>
  </w:style>
  <w:style w:type="paragraph" w:styleId="ac">
    <w:name w:val="Normal (Web)"/>
    <w:basedOn w:val="a"/>
    <w:uiPriority w:val="99"/>
    <w:unhideWhenUsed/>
    <w:rsid w:val="00840DA2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840DA2"/>
    <w:rPr>
      <w:color w:val="0000FF"/>
      <w:u w:val="single"/>
    </w:rPr>
  </w:style>
  <w:style w:type="character" w:styleId="ae">
    <w:name w:val="Emphasis"/>
    <w:basedOn w:val="a0"/>
    <w:uiPriority w:val="20"/>
    <w:qFormat/>
    <w:rsid w:val="00840D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4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1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5999-AF99-44D3-B0B7-ABD7D963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4558</Words>
  <Characters>2599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53</cp:revision>
  <dcterms:created xsi:type="dcterms:W3CDTF">2016-04-08T11:37:00Z</dcterms:created>
  <dcterms:modified xsi:type="dcterms:W3CDTF">2021-04-27T08:47:00Z</dcterms:modified>
</cp:coreProperties>
</file>